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1DFF7" w14:textId="77777777" w:rsidR="007C7F46" w:rsidRPr="007C7F46" w:rsidRDefault="007C7F46" w:rsidP="00F04688">
      <w:pPr>
        <w:pStyle w:val="En-t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tabs>
          <w:tab w:val="clear" w:pos="4536"/>
          <w:tab w:val="clear" w:pos="9072"/>
        </w:tabs>
        <w:ind w:left="-454" w:right="-284"/>
        <w:jc w:val="center"/>
        <w:rPr>
          <w:b/>
          <w:color w:val="800000"/>
          <w:sz w:val="32"/>
          <w:szCs w:val="22"/>
        </w:rPr>
      </w:pPr>
      <w:r w:rsidRPr="007C7F46">
        <w:rPr>
          <w:b/>
          <w:color w:val="800000"/>
          <w:sz w:val="32"/>
          <w:szCs w:val="22"/>
        </w:rPr>
        <w:t>FORMULAIRE DE SOUMISSION DE RESUM</w:t>
      </w:r>
      <w:r w:rsidR="00F04688">
        <w:rPr>
          <w:b/>
          <w:color w:val="800000"/>
          <w:sz w:val="32"/>
          <w:szCs w:val="22"/>
        </w:rPr>
        <w:t>É</w:t>
      </w:r>
    </w:p>
    <w:p w14:paraId="7269F71F" w14:textId="77777777" w:rsidR="007C7F46" w:rsidRPr="003E62AD" w:rsidRDefault="007C7F46" w:rsidP="007C7F46">
      <w:pPr>
        <w:pStyle w:val="En-tte"/>
        <w:tabs>
          <w:tab w:val="clear" w:pos="4536"/>
          <w:tab w:val="clear" w:pos="9072"/>
        </w:tabs>
        <w:ind w:left="-454" w:right="-284"/>
        <w:jc w:val="center"/>
        <w:rPr>
          <w:sz w:val="16"/>
          <w:szCs w:val="16"/>
        </w:rPr>
      </w:pPr>
    </w:p>
    <w:p w14:paraId="663A4BC8" w14:textId="77777777" w:rsidR="007C7F46" w:rsidRPr="007C7F46" w:rsidRDefault="007C7F46" w:rsidP="007C7F4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C7F46">
        <w:rPr>
          <w:rFonts w:ascii="Times New Roman" w:hAnsi="Times New Roman" w:cs="Times New Roman"/>
          <w:b/>
          <w:sz w:val="24"/>
          <w:szCs w:val="24"/>
          <w:u w:val="double"/>
        </w:rPr>
        <w:t>CONSIGNES</w:t>
      </w:r>
      <w:r w:rsidRPr="007C7F46">
        <w:rPr>
          <w:rFonts w:ascii="Times New Roman" w:hAnsi="Times New Roman" w:cs="Times New Roman"/>
          <w:sz w:val="24"/>
          <w:szCs w:val="24"/>
        </w:rPr>
        <w:t xml:space="preserve"> : </w:t>
      </w:r>
      <w:r w:rsidR="00DA26F9">
        <w:rPr>
          <w:rFonts w:ascii="Times New Roman" w:hAnsi="Times New Roman" w:cs="Times New Roman"/>
          <w:sz w:val="24"/>
          <w:szCs w:val="24"/>
        </w:rPr>
        <w:t>300</w:t>
      </w:r>
      <w:r w:rsidRPr="007C7F46">
        <w:rPr>
          <w:rFonts w:ascii="Times New Roman" w:hAnsi="Times New Roman" w:cs="Times New Roman"/>
          <w:sz w:val="24"/>
          <w:szCs w:val="24"/>
        </w:rPr>
        <w:t xml:space="preserve"> mots maximum - Time new roman - Taille 12 - Interligne 1,5 </w:t>
      </w:r>
    </w:p>
    <w:p w14:paraId="657A2AAB" w14:textId="33C0FCD0" w:rsidR="007C7F46" w:rsidRPr="007C7F46" w:rsidRDefault="008609AE" w:rsidP="007C7F46">
      <w:pPr>
        <w:spacing w:after="0"/>
        <w:rPr>
          <w:rFonts w:ascii="Arial Black" w:hAnsi="Arial Black" w:cs="Times New Roman"/>
          <w:sz w:val="24"/>
          <w:szCs w:val="24"/>
          <w:u w:val="double"/>
        </w:rPr>
      </w:pPr>
      <w:r>
        <w:rPr>
          <w:rFonts w:ascii="Times New Roman" w:hAnsi="Times New Roman" w:cs="Times New Roman"/>
          <w:b/>
          <w:sz w:val="24"/>
          <w:szCs w:val="24"/>
          <w:u w:val="double"/>
        </w:rPr>
        <w:t>Soumission sur le site</w:t>
      </w:r>
      <w:r w:rsidR="007C7F46" w:rsidRPr="007C7F46">
        <w:rPr>
          <w:rFonts w:ascii="Times New Roman" w:hAnsi="Times New Roman" w:cs="Times New Roman"/>
          <w:sz w:val="24"/>
          <w:szCs w:val="24"/>
        </w:rPr>
        <w:t xml:space="preserve"> : </w:t>
      </w:r>
      <w:r>
        <w:rPr>
          <w:rFonts w:ascii="Times New Roman" w:hAnsi="Times New Roman" w:cs="Times New Roman"/>
          <w:b/>
          <w:sz w:val="24"/>
          <w:szCs w:val="24"/>
        </w:rPr>
        <w:t>www.somibf.com</w:t>
      </w:r>
      <w:r w:rsidR="007C7F46" w:rsidRPr="007C7F46">
        <w:rPr>
          <w:rFonts w:ascii="Times New Roman" w:hAnsi="Times New Roman" w:cs="Times New Roman"/>
          <w:sz w:val="24"/>
          <w:szCs w:val="24"/>
        </w:rPr>
        <w:t xml:space="preserve">     </w:t>
      </w:r>
      <w:r w:rsidR="007C7F46" w:rsidRPr="007C7F46">
        <w:rPr>
          <w:rFonts w:ascii="Times New Roman" w:hAnsi="Times New Roman" w:cs="Times New Roman"/>
          <w:sz w:val="24"/>
          <w:szCs w:val="24"/>
        </w:rPr>
        <w:tab/>
      </w:r>
      <w:r w:rsidR="007C7F46" w:rsidRPr="00400F1C">
        <w:rPr>
          <w:rFonts w:ascii="Times New Roman" w:hAnsi="Times New Roman" w:cs="Times New Roman"/>
          <w:b/>
          <w:sz w:val="24"/>
          <w:szCs w:val="24"/>
          <w:u w:val="single"/>
        </w:rPr>
        <w:t>DATE LIMITE</w:t>
      </w:r>
      <w:r w:rsidR="007C7F4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7C7F46" w:rsidRPr="007C7F4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31 mai 2025</w:t>
      </w:r>
    </w:p>
    <w:p w14:paraId="1AC3DB5C" w14:textId="77777777" w:rsidR="007C7F46" w:rsidRDefault="007C7F46" w:rsidP="007C7F46">
      <w:pPr>
        <w:spacing w:line="120" w:lineRule="auto"/>
        <w:jc w:val="both"/>
        <w:rPr>
          <w:b/>
          <w:sz w:val="20"/>
          <w:szCs w:val="20"/>
        </w:rPr>
      </w:pPr>
    </w:p>
    <w:p w14:paraId="66C307D9" w14:textId="77777777" w:rsidR="00E63A56" w:rsidRDefault="007C7F46" w:rsidP="000471EB">
      <w:pPr>
        <w:autoSpaceDE w:val="0"/>
        <w:autoSpaceDN w:val="0"/>
        <w:adjustRightInd w:val="0"/>
        <w:ind w:left="-454" w:right="-284"/>
        <w:rPr>
          <w:rFonts w:ascii="Times New Roman" w:hAnsi="Cambria Math" w:cs="Times New Roman"/>
          <w:szCs w:val="24"/>
        </w:rPr>
      </w:pPr>
      <w:r w:rsidRPr="00F04688">
        <w:rPr>
          <w:rFonts w:ascii="Times New Roman" w:hAnsi="Times New Roman" w:cs="Times New Roman"/>
          <w:b/>
          <w:sz w:val="24"/>
          <w:szCs w:val="24"/>
          <w:u w:val="single"/>
        </w:rPr>
        <w:t>Décision du comité scientifique</w:t>
      </w:r>
      <w:r w:rsidRPr="00F04688">
        <w:rPr>
          <w:rFonts w:ascii="Times New Roman" w:hAnsi="Times New Roman" w:cs="Times New Roman"/>
          <w:b/>
          <w:sz w:val="24"/>
          <w:szCs w:val="24"/>
        </w:rPr>
        <w:t xml:space="preserve"> : </w:t>
      </w:r>
      <w:r w:rsidRPr="00F04688">
        <w:rPr>
          <w:rFonts w:ascii="Times New Roman" w:hAnsi="Times New Roman" w:cs="Times New Roman"/>
          <w:sz w:val="24"/>
          <w:szCs w:val="24"/>
        </w:rPr>
        <w:t xml:space="preserve">Présentation Orale </w:t>
      </w:r>
      <w:r w:rsidR="00F04688" w:rsidRPr="00A205AD">
        <w:rPr>
          <w:rFonts w:ascii="Times New Roman" w:hAnsi="Cambria Math" w:cs="Times New Roman"/>
          <w:szCs w:val="24"/>
        </w:rPr>
        <w:t>⎕</w:t>
      </w:r>
      <w:r w:rsidRPr="00F04688">
        <w:rPr>
          <w:rFonts w:ascii="Times New Roman" w:hAnsi="Times New Roman" w:cs="Times New Roman"/>
          <w:sz w:val="24"/>
          <w:szCs w:val="24"/>
        </w:rPr>
        <w:tab/>
        <w:t xml:space="preserve">Poster  </w:t>
      </w:r>
      <w:r w:rsidR="00F04688" w:rsidRPr="00F04688">
        <w:rPr>
          <w:rFonts w:ascii="Times New Roman" w:hAnsi="Times New Roman" w:cs="Times New Roman"/>
          <w:sz w:val="24"/>
          <w:szCs w:val="24"/>
        </w:rPr>
        <w:t xml:space="preserve">120 x 80 cm </w:t>
      </w:r>
      <w:r w:rsidR="00F04688" w:rsidRPr="00A205AD">
        <w:rPr>
          <w:rFonts w:ascii="Times New Roman" w:hAnsi="Cambria Math" w:cs="Times New Roman"/>
          <w:szCs w:val="24"/>
        </w:rPr>
        <w:t>⎕</w:t>
      </w:r>
    </w:p>
    <w:p w14:paraId="63110F35" w14:textId="77777777" w:rsidR="000471EB" w:rsidRPr="000471EB" w:rsidRDefault="000471EB" w:rsidP="000471EB">
      <w:pPr>
        <w:autoSpaceDE w:val="0"/>
        <w:autoSpaceDN w:val="0"/>
        <w:adjustRightInd w:val="0"/>
        <w:ind w:left="-454" w:right="-284"/>
        <w:rPr>
          <w:rFonts w:ascii="Times New Roman" w:hAnsi="Times New Roman" w:cs="Times New Roman"/>
          <w:sz w:val="24"/>
          <w:szCs w:val="24"/>
        </w:rPr>
      </w:pPr>
    </w:p>
    <w:tbl>
      <w:tblPr>
        <w:tblW w:w="10230" w:type="dxa"/>
        <w:tblInd w:w="-612" w:type="dxa"/>
        <w:tblBorders>
          <w:top w:val="single" w:sz="4" w:space="0" w:color="3366FF"/>
          <w:left w:val="single" w:sz="4" w:space="0" w:color="3366FF"/>
          <w:bottom w:val="single" w:sz="4" w:space="0" w:color="3366FF"/>
          <w:right w:val="single" w:sz="4" w:space="0" w:color="3366FF"/>
          <w:insideH w:val="single" w:sz="4" w:space="0" w:color="3366FF"/>
          <w:insideV w:val="single" w:sz="4" w:space="0" w:color="3366FF"/>
        </w:tblBorders>
        <w:tblLook w:val="01E0" w:firstRow="1" w:lastRow="1" w:firstColumn="1" w:lastColumn="1" w:noHBand="0" w:noVBand="0"/>
      </w:tblPr>
      <w:tblGrid>
        <w:gridCol w:w="2800"/>
        <w:gridCol w:w="7430"/>
      </w:tblGrid>
      <w:tr w:rsidR="007C7F46" w:rsidRPr="003E62AD" w14:paraId="736CC3FC" w14:textId="77777777" w:rsidTr="00F04688">
        <w:trPr>
          <w:trHeight w:val="603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15C5E" w14:textId="77777777" w:rsidR="007C7F46" w:rsidRPr="007C7F46" w:rsidRDefault="007C7F46" w:rsidP="007C7F4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</w:pPr>
            <w:r w:rsidRPr="007C7F46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  <w:t>TITRE</w:t>
            </w:r>
          </w:p>
          <w:p w14:paraId="1DC13C25" w14:textId="77777777" w:rsidR="007C7F46" w:rsidRPr="007C7F46" w:rsidRDefault="007C7F46" w:rsidP="00F04688">
            <w:pPr>
              <w:jc w:val="both"/>
              <w:rPr>
                <w:rFonts w:ascii="Times New Roman" w:hAnsi="Times New Roman" w:cs="Times New Roman"/>
                <w:color w:val="3366FF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471EB">
              <w:rPr>
                <w:rFonts w:ascii="Times New Roman" w:hAnsi="Times New Roman" w:cs="Times New Roman"/>
                <w:b/>
                <w:sz w:val="28"/>
                <w:szCs w:val="24"/>
              </w:rPr>
              <w:t>En g</w:t>
            </w:r>
            <w:r w:rsidR="00F04688" w:rsidRPr="00F04688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ras, </w:t>
            </w:r>
            <w:r w:rsidR="000471EB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majuscule </w:t>
            </w:r>
            <w:r w:rsidR="00F04688" w:rsidRPr="00F04688">
              <w:rPr>
                <w:rFonts w:ascii="Times New Roman" w:hAnsi="Times New Roman" w:cs="Times New Roman"/>
                <w:b/>
                <w:sz w:val="28"/>
                <w:szCs w:val="24"/>
              </w:rPr>
              <w:t>taille 14</w:t>
            </w: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218C" w14:textId="77777777" w:rsidR="002615D0" w:rsidRPr="002615D0" w:rsidRDefault="002615D0" w:rsidP="002615D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C7F46" w:rsidRPr="003E62AD" w14:paraId="2DB6FC5A" w14:textId="77777777" w:rsidTr="00F04688">
        <w:trPr>
          <w:trHeight w:val="1060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895E" w14:textId="77777777" w:rsidR="007C7F46" w:rsidRPr="007C7F46" w:rsidRDefault="007C7F46" w:rsidP="007C7F4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</w:pPr>
            <w:r w:rsidRPr="007C7F46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  <w:t>AUTEURS</w:t>
            </w:r>
          </w:p>
          <w:p w14:paraId="6C4DA77F" w14:textId="77777777" w:rsidR="007C7F46" w:rsidRPr="007C7F46" w:rsidRDefault="007C7F46" w:rsidP="00F046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688">
              <w:rPr>
                <w:rFonts w:ascii="Times New Roman" w:hAnsi="Times New Roman" w:cs="Times New Roman"/>
                <w:szCs w:val="24"/>
              </w:rPr>
              <w:t>(</w:t>
            </w:r>
            <w:r w:rsidR="00F04688" w:rsidRPr="00F04688">
              <w:rPr>
                <w:rFonts w:ascii="Times New Roman" w:hAnsi="Times New Roman" w:cs="Times New Roman"/>
                <w:szCs w:val="24"/>
              </w:rPr>
              <w:t>Nom-</w:t>
            </w:r>
            <w:r w:rsidRPr="00F04688">
              <w:rPr>
                <w:rFonts w:ascii="Times New Roman" w:hAnsi="Times New Roman" w:cs="Times New Roman"/>
                <w:szCs w:val="24"/>
              </w:rPr>
              <w:t>Prénom du 1</w:t>
            </w:r>
            <w:r w:rsidRPr="00F04688">
              <w:rPr>
                <w:rFonts w:ascii="Times New Roman" w:hAnsi="Times New Roman" w:cs="Times New Roman"/>
                <w:szCs w:val="24"/>
                <w:vertAlign w:val="superscript"/>
              </w:rPr>
              <w:t>er</w:t>
            </w:r>
            <w:r w:rsidRPr="00F04688">
              <w:rPr>
                <w:rFonts w:ascii="Times New Roman" w:hAnsi="Times New Roman" w:cs="Times New Roman"/>
                <w:szCs w:val="24"/>
              </w:rPr>
              <w:t xml:space="preserve"> auteur  </w:t>
            </w:r>
            <w:r w:rsidR="00F04688" w:rsidRPr="00F04688">
              <w:rPr>
                <w:rFonts w:ascii="Times New Roman" w:hAnsi="Times New Roman" w:cs="Times New Roman"/>
                <w:szCs w:val="24"/>
              </w:rPr>
              <w:t xml:space="preserve">puis </w:t>
            </w:r>
            <w:r w:rsidRPr="00F04688">
              <w:rPr>
                <w:rFonts w:ascii="Times New Roman" w:hAnsi="Times New Roman" w:cs="Times New Roman"/>
                <w:szCs w:val="24"/>
              </w:rPr>
              <w:t xml:space="preserve">nom </w:t>
            </w:r>
            <w:r w:rsidR="00F04688" w:rsidRPr="00F04688">
              <w:rPr>
                <w:rFonts w:ascii="Times New Roman" w:hAnsi="Times New Roman" w:cs="Times New Roman"/>
                <w:szCs w:val="24"/>
              </w:rPr>
              <w:t>et initiale de</w:t>
            </w:r>
            <w:r w:rsidRPr="00F04688">
              <w:rPr>
                <w:rFonts w:ascii="Times New Roman" w:hAnsi="Times New Roman" w:cs="Times New Roman"/>
                <w:szCs w:val="24"/>
              </w:rPr>
              <w:t xml:space="preserve"> Prénom des Co-auteurs)</w:t>
            </w:r>
          </w:p>
        </w:tc>
        <w:tc>
          <w:tcPr>
            <w:tcW w:w="7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FB6DC" w14:textId="77777777" w:rsidR="007C7F46" w:rsidRPr="007E4BC9" w:rsidRDefault="007C7F46" w:rsidP="000471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7F46" w:rsidRPr="003E62AD" w14:paraId="00244E5E" w14:textId="77777777" w:rsidTr="00400F1C">
        <w:trPr>
          <w:trHeight w:val="769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C7DC" w14:textId="77777777" w:rsidR="007C7F46" w:rsidRPr="007C7F46" w:rsidRDefault="007C7F46" w:rsidP="007C7F46">
            <w:pPr>
              <w:jc w:val="center"/>
              <w:rPr>
                <w:rFonts w:ascii="Times New Roman" w:hAnsi="Times New Roman" w:cs="Times New Roman"/>
                <w:color w:val="3366FF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  <w:t>ADRESSE</w:t>
            </w:r>
          </w:p>
        </w:tc>
        <w:tc>
          <w:tcPr>
            <w:tcW w:w="7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217B" w14:textId="77777777" w:rsidR="007C7F46" w:rsidRPr="00400F1C" w:rsidRDefault="007C7F46" w:rsidP="00400F1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F1C" w:rsidRPr="003E62AD" w14:paraId="535E4D64" w14:textId="77777777" w:rsidTr="00400F1C">
        <w:trPr>
          <w:trHeight w:val="6445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2818" w14:textId="77777777" w:rsidR="00400F1C" w:rsidRPr="007C7F46" w:rsidRDefault="00400F1C" w:rsidP="007C7F4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</w:pPr>
            <w:r w:rsidRPr="007C7F46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  <w:t>RESUM</w:t>
            </w: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double"/>
              </w:rPr>
              <w:t>É</w:t>
            </w:r>
          </w:p>
          <w:p w14:paraId="0B11E030" w14:textId="77777777" w:rsidR="00400F1C" w:rsidRPr="00400F1C" w:rsidRDefault="00400F1C" w:rsidP="007C7F4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00F1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Plan</w:t>
            </w:r>
          </w:p>
          <w:p w14:paraId="47D24D85" w14:textId="77777777" w:rsidR="00400F1C" w:rsidRPr="007C7F46" w:rsidRDefault="00400F1C" w:rsidP="007C7F4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14:paraId="69F4CBD2" w14:textId="77777777" w:rsidR="00400F1C" w:rsidRPr="007C7F46" w:rsidRDefault="00400F1C" w:rsidP="007C7F4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Méthodes</w:t>
            </w:r>
          </w:p>
          <w:p w14:paraId="6F3C2ECC" w14:textId="77777777" w:rsidR="00400F1C" w:rsidRPr="007C7F46" w:rsidRDefault="00400F1C" w:rsidP="007C7F4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Résultats</w:t>
            </w:r>
          </w:p>
          <w:p w14:paraId="72DC3D72" w14:textId="77777777" w:rsidR="00400F1C" w:rsidRPr="007C7F46" w:rsidRDefault="00400F1C" w:rsidP="007C7F4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Conclusion</w:t>
            </w:r>
          </w:p>
          <w:p w14:paraId="062E29A4" w14:textId="77777777" w:rsidR="00400F1C" w:rsidRDefault="00400F1C" w:rsidP="007C7F46">
            <w:pPr>
              <w:pStyle w:val="Paragraphedeliste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0295C" w14:textId="77777777" w:rsidR="00400F1C" w:rsidRPr="007C7F46" w:rsidRDefault="00400F1C" w:rsidP="007C7F46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00F1C">
              <w:rPr>
                <w:rFonts w:ascii="Times New Roman" w:hAnsi="Times New Roman" w:cs="Times New Roman"/>
                <w:b/>
                <w:sz w:val="24"/>
                <w:szCs w:val="24"/>
              </w:rPr>
              <w:t>Si cas clinique</w:t>
            </w: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 :</w:t>
            </w:r>
            <w:r w:rsidRPr="007C7F4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053F6B6B" w14:textId="77777777" w:rsidR="00400F1C" w:rsidRPr="007C7F46" w:rsidRDefault="00400F1C" w:rsidP="007C7F46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14:paraId="6D0895CD" w14:textId="77777777" w:rsidR="00400F1C" w:rsidRPr="007C7F46" w:rsidRDefault="00400F1C" w:rsidP="007C7F46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Observation</w:t>
            </w:r>
          </w:p>
          <w:p w14:paraId="7D67C092" w14:textId="77777777" w:rsidR="00400F1C" w:rsidRPr="007C7F46" w:rsidRDefault="00400F1C" w:rsidP="007C7F46">
            <w:pPr>
              <w:pStyle w:val="Paragraphedeliste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C7F46">
              <w:rPr>
                <w:rFonts w:ascii="Times New Roman" w:hAnsi="Times New Roman" w:cs="Times New Roman"/>
                <w:sz w:val="24"/>
                <w:szCs w:val="24"/>
              </w:rPr>
              <w:t>Conclusion</w:t>
            </w:r>
          </w:p>
          <w:p w14:paraId="10539ED9" w14:textId="77777777" w:rsidR="00400F1C" w:rsidRPr="007C7F46" w:rsidRDefault="00400F1C" w:rsidP="007C7F46">
            <w:pPr>
              <w:pStyle w:val="Paragraphedeliste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73019D68" w14:textId="77777777" w:rsidR="00400F1C" w:rsidRDefault="00400F1C" w:rsidP="00F04688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20008FED" w14:textId="77777777" w:rsidR="00400F1C" w:rsidRPr="00F04688" w:rsidRDefault="00400F1C" w:rsidP="00400F1C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046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3-4 MOTS CL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É</w:t>
            </w:r>
            <w:r w:rsidRPr="00F046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S</w:t>
            </w:r>
          </w:p>
        </w:tc>
        <w:tc>
          <w:tcPr>
            <w:tcW w:w="7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E355D" w14:textId="77777777" w:rsidR="002615D0" w:rsidRPr="00573AD3" w:rsidRDefault="002615D0" w:rsidP="002615D0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20873" w14:textId="77777777" w:rsidR="002615D0" w:rsidRPr="00573AD3" w:rsidRDefault="00F64B15" w:rsidP="002615D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BB118D" w14:textId="77777777" w:rsidR="00400F1C" w:rsidRDefault="00400F1C" w:rsidP="00400F1C">
            <w:pPr>
              <w:tabs>
                <w:tab w:val="left" w:pos="151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D05AB" w14:textId="77777777" w:rsidR="00400F1C" w:rsidRDefault="00400F1C" w:rsidP="00400F1C">
            <w:pPr>
              <w:tabs>
                <w:tab w:val="left" w:pos="151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F5AD9" w14:textId="77777777" w:rsidR="00400F1C" w:rsidRDefault="00400F1C" w:rsidP="00400F1C">
            <w:pPr>
              <w:tabs>
                <w:tab w:val="left" w:pos="151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CF5A0" w14:textId="77777777" w:rsidR="00400F1C" w:rsidRDefault="00400F1C" w:rsidP="00400F1C">
            <w:pPr>
              <w:tabs>
                <w:tab w:val="left" w:pos="151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7B6D9" w14:textId="77777777" w:rsidR="00400F1C" w:rsidRPr="00400F1C" w:rsidRDefault="00400F1C" w:rsidP="00400F1C">
            <w:pPr>
              <w:tabs>
                <w:tab w:val="left" w:pos="151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CBD5C2" w14:textId="77777777" w:rsidR="007C7F46" w:rsidRDefault="007C7F46"/>
    <w:sectPr w:rsidR="007C7F46" w:rsidSect="00E63A5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66195" w14:textId="77777777" w:rsidR="00B026E6" w:rsidRDefault="00B026E6" w:rsidP="007C7F46">
      <w:pPr>
        <w:spacing w:after="0" w:line="240" w:lineRule="auto"/>
      </w:pPr>
      <w:r>
        <w:separator/>
      </w:r>
    </w:p>
  </w:endnote>
  <w:endnote w:type="continuationSeparator" w:id="0">
    <w:p w14:paraId="3BBB3E99" w14:textId="77777777" w:rsidR="00B026E6" w:rsidRDefault="00B026E6" w:rsidP="007C7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8FFF1" w14:textId="77777777" w:rsidR="00B026E6" w:rsidRDefault="00B026E6" w:rsidP="007C7F46">
      <w:pPr>
        <w:spacing w:after="0" w:line="240" w:lineRule="auto"/>
      </w:pPr>
      <w:r>
        <w:separator/>
      </w:r>
    </w:p>
  </w:footnote>
  <w:footnote w:type="continuationSeparator" w:id="0">
    <w:p w14:paraId="0CC53873" w14:textId="77777777" w:rsidR="00B026E6" w:rsidRDefault="00B026E6" w:rsidP="007C7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 Black" w:eastAsiaTheme="minorEastAsia" w:hAnsi="Arial Black"/>
        <w:sz w:val="28"/>
        <w:szCs w:val="22"/>
      </w:rPr>
      <w:alias w:val="Titre"/>
      <w:id w:val="77738743"/>
      <w:placeholder>
        <w:docPart w:val="D45E0A3F60D647ACA06DD9122B059B6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790FAD03" w14:textId="77777777" w:rsidR="007C7F46" w:rsidRPr="007C7F46" w:rsidRDefault="000471EB" w:rsidP="007C7F46">
        <w:pPr>
          <w:pStyle w:val="En-tte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18"/>
            <w:szCs w:val="32"/>
          </w:rPr>
        </w:pPr>
        <w:r>
          <w:rPr>
            <w:rFonts w:ascii="Arial Black" w:eastAsiaTheme="minorEastAsia" w:hAnsi="Arial Black"/>
            <w:sz w:val="28"/>
            <w:szCs w:val="22"/>
          </w:rPr>
          <w:t>3ème</w:t>
        </w:r>
        <w:r w:rsidR="007C7F46" w:rsidRPr="007C7F46">
          <w:rPr>
            <w:rFonts w:ascii="Arial Black" w:eastAsiaTheme="minorEastAsia" w:hAnsi="Arial Black"/>
            <w:sz w:val="28"/>
            <w:szCs w:val="22"/>
          </w:rPr>
          <w:t xml:space="preserve"> Congrès de la Société de Médecine Interne du Burkina</w:t>
        </w:r>
        <w:r w:rsidR="007C7F46">
          <w:rPr>
            <w:rFonts w:ascii="Arial Black" w:eastAsiaTheme="minorEastAsia" w:hAnsi="Arial Black"/>
            <w:sz w:val="28"/>
            <w:szCs w:val="22"/>
          </w:rPr>
          <w:t xml:space="preserve">  </w:t>
        </w:r>
        <w:r w:rsidR="007C7F46" w:rsidRPr="007C7F46">
          <w:rPr>
            <w:rFonts w:ascii="Arial Black" w:eastAsiaTheme="minorEastAsia" w:hAnsi="Arial Black"/>
            <w:sz w:val="28"/>
            <w:szCs w:val="22"/>
          </w:rPr>
          <w:t>SOMI – BF</w:t>
        </w:r>
      </w:p>
    </w:sdtContent>
  </w:sdt>
  <w:p w14:paraId="696D397C" w14:textId="77777777" w:rsidR="007C7F46" w:rsidRDefault="007C7F4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1114EF"/>
    <w:multiLevelType w:val="hybridMultilevel"/>
    <w:tmpl w:val="5302D4B8"/>
    <w:lvl w:ilvl="0" w:tplc="3EA243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67F70"/>
    <w:multiLevelType w:val="hybridMultilevel"/>
    <w:tmpl w:val="8CB6A0F6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7FC1B34"/>
    <w:multiLevelType w:val="hybridMultilevel"/>
    <w:tmpl w:val="C540A6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FD642A"/>
    <w:multiLevelType w:val="hybridMultilevel"/>
    <w:tmpl w:val="5EB4B736"/>
    <w:lvl w:ilvl="0" w:tplc="C4406C4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14028">
    <w:abstractNumId w:val="3"/>
  </w:num>
  <w:num w:numId="2" w16cid:durableId="851384513">
    <w:abstractNumId w:val="1"/>
  </w:num>
  <w:num w:numId="3" w16cid:durableId="1583024718">
    <w:abstractNumId w:val="2"/>
  </w:num>
  <w:num w:numId="4" w16cid:durableId="488405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46"/>
    <w:rsid w:val="000471EB"/>
    <w:rsid w:val="00232D76"/>
    <w:rsid w:val="002615D0"/>
    <w:rsid w:val="00400F1C"/>
    <w:rsid w:val="00571CCA"/>
    <w:rsid w:val="0058737B"/>
    <w:rsid w:val="005D57D5"/>
    <w:rsid w:val="006852AE"/>
    <w:rsid w:val="0070568E"/>
    <w:rsid w:val="00770705"/>
    <w:rsid w:val="007C7F46"/>
    <w:rsid w:val="007D2EB6"/>
    <w:rsid w:val="007E4BC9"/>
    <w:rsid w:val="00840589"/>
    <w:rsid w:val="00851CFB"/>
    <w:rsid w:val="008609AE"/>
    <w:rsid w:val="00A47595"/>
    <w:rsid w:val="00AA2432"/>
    <w:rsid w:val="00AF6238"/>
    <w:rsid w:val="00B026E6"/>
    <w:rsid w:val="00B15F48"/>
    <w:rsid w:val="00B801E5"/>
    <w:rsid w:val="00BB5665"/>
    <w:rsid w:val="00D10916"/>
    <w:rsid w:val="00DA26F9"/>
    <w:rsid w:val="00E40C30"/>
    <w:rsid w:val="00E63A56"/>
    <w:rsid w:val="00E875D6"/>
    <w:rsid w:val="00EA7D05"/>
    <w:rsid w:val="00F04688"/>
    <w:rsid w:val="00F64B15"/>
    <w:rsid w:val="00FB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E9B4F"/>
  <w15:docId w15:val="{1691E9C0-FBE9-C645-B2E5-ED63D48C1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A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7C7F4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7C7F46"/>
    <w:rPr>
      <w:rFonts w:ascii="Times New Roman" w:eastAsia="Times New Roman" w:hAnsi="Times New Roman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7C7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C7F46"/>
  </w:style>
  <w:style w:type="paragraph" w:styleId="Textedebulles">
    <w:name w:val="Balloon Text"/>
    <w:basedOn w:val="Normal"/>
    <w:link w:val="TextedebullesCar"/>
    <w:uiPriority w:val="99"/>
    <w:semiHidden/>
    <w:unhideWhenUsed/>
    <w:rsid w:val="007C7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7F4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C7F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5E0A3F60D647ACA06DD9122B059B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5A4330-4A4E-4B67-AC1D-113449A2A369}"/>
      </w:docPartPr>
      <w:docPartBody>
        <w:p w:rsidR="003D2E8F" w:rsidRDefault="009B30D1" w:rsidP="009B30D1">
          <w:pPr>
            <w:pStyle w:val="D45E0A3F60D647ACA06DD9122B059B6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30D1"/>
    <w:rsid w:val="000279D9"/>
    <w:rsid w:val="00374773"/>
    <w:rsid w:val="00380382"/>
    <w:rsid w:val="003D2E8F"/>
    <w:rsid w:val="005000F7"/>
    <w:rsid w:val="0060223B"/>
    <w:rsid w:val="0067684F"/>
    <w:rsid w:val="008D044D"/>
    <w:rsid w:val="009B30D1"/>
    <w:rsid w:val="00D10916"/>
    <w:rsid w:val="00EE18C4"/>
    <w:rsid w:val="00F9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E8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45E0A3F60D647ACA06DD9122B059B61">
    <w:name w:val="D45E0A3F60D647ACA06DD9122B059B61"/>
    <w:rsid w:val="009B30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1er Congrès de la Société de Médecine Interne du Burkina  SOMI – BF</vt:lpstr>
    </vt:vector>
  </TitlesOfParts>
  <Company>Hewlett-Packard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3ème Congrès de la Société de Médecine Interne du Burkina  SOMI – BF</dc:title>
  <dc:subject/>
  <dc:creator>TENE</dc:creator>
  <cp:keywords/>
  <dc:description/>
  <cp:lastModifiedBy>Abraham BAGBILA</cp:lastModifiedBy>
  <cp:revision>2</cp:revision>
  <dcterms:created xsi:type="dcterms:W3CDTF">2025-03-29T13:14:00Z</dcterms:created>
  <dcterms:modified xsi:type="dcterms:W3CDTF">2025-03-29T13:14:00Z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2025-03-29T13:14:18Z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2d477dcf-f516-4fa9-8121-b889a5ef627d</vt:lpwstr>
  </property>
  <property fmtid="{D5CDD505-2E9C-101B-9397-08002B2CF9AE}" pid="7" name="MSIP_Label_defa4170-0d19-0005-0004-bc88714345d2_ActionId">
    <vt:lpwstr>bbf034f5-2d90-42cd-9743-72b65303fab4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